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551"/>
        <w:gridCol w:w="2552"/>
      </w:tblGrid>
      <w:tr w:rsidR="00336187" w:rsidRPr="008318EA" w:rsidTr="00CA0641">
        <w:trPr>
          <w:trHeight w:val="412"/>
        </w:trPr>
        <w:tc>
          <w:tcPr>
            <w:tcW w:w="3114" w:type="dxa"/>
            <w:shd w:val="clear" w:color="auto" w:fill="D0CECE" w:themeFill="background2" w:themeFillShade="E6"/>
          </w:tcPr>
          <w:p w:rsidR="00336187" w:rsidRPr="001172A6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2524A" wp14:editId="73BBB40D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87" w:rsidRPr="00CF4488" w:rsidRDefault="00336187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F448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</w:t>
                                  </w:r>
                                  <w:r w:rsidR="005C65F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5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336187" w:rsidRPr="00CF4488" w:rsidRDefault="00336187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F4488">
                              <w:rPr>
                                <w:b/>
                                <w:sz w:val="36"/>
                                <w:szCs w:val="36"/>
                              </w:rPr>
                              <w:t>Berufssprachkurse</w:t>
                            </w:r>
                            <w:r w:rsidR="005C65F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336187" w:rsidRPr="001172A6" w:rsidRDefault="00336187" w:rsidP="00CA0641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Kurstage/Uhrzeit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336187" w:rsidRPr="008318EA" w:rsidTr="00CA0641">
        <w:trPr>
          <w:trHeight w:val="1558"/>
        </w:trPr>
        <w:tc>
          <w:tcPr>
            <w:tcW w:w="3114" w:type="dxa"/>
            <w:shd w:val="clear" w:color="auto" w:fill="F4B083" w:themeFill="accent2" w:themeFillTint="99"/>
          </w:tcPr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Spezialmodul A2 </w:t>
            </w:r>
          </w:p>
          <w:p w:rsid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</w:p>
          <w:p w:rsidR="00721DB1" w:rsidRDefault="00721DB1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A2</w:t>
            </w:r>
          </w:p>
          <w:p w:rsidR="0066496B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36187" w:rsidRPr="00714514" w:rsidRDefault="00714514" w:rsidP="00CA0641">
            <w:pPr>
              <w:rPr>
                <w:b/>
                <w:sz w:val="24"/>
                <w:szCs w:val="24"/>
              </w:rPr>
            </w:pPr>
            <w:r w:rsidRPr="00714514">
              <w:rPr>
                <w:b/>
                <w:sz w:val="24"/>
                <w:szCs w:val="24"/>
              </w:rPr>
              <w:t>0</w:t>
            </w:r>
            <w:r w:rsidR="00294A48">
              <w:rPr>
                <w:b/>
                <w:sz w:val="24"/>
                <w:szCs w:val="24"/>
              </w:rPr>
              <w:t>8</w:t>
            </w:r>
            <w:r w:rsidRPr="00714514">
              <w:rPr>
                <w:b/>
                <w:sz w:val="24"/>
                <w:szCs w:val="24"/>
              </w:rPr>
              <w:t>.</w:t>
            </w:r>
            <w:r w:rsidR="00294A48">
              <w:rPr>
                <w:b/>
                <w:sz w:val="24"/>
                <w:szCs w:val="24"/>
              </w:rPr>
              <w:t>02.2021</w:t>
            </w:r>
          </w:p>
          <w:p w:rsidR="00336187" w:rsidRPr="00714514" w:rsidRDefault="00336187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</w:p>
          <w:p w:rsidR="00CA0641" w:rsidRDefault="00CA0641" w:rsidP="00CA0641">
            <w:pPr>
              <w:rPr>
                <w:b/>
                <w:sz w:val="24"/>
                <w:szCs w:val="24"/>
              </w:rPr>
            </w:pPr>
          </w:p>
          <w:p w:rsidR="0066496B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  <w:p w:rsidR="00721DB1" w:rsidRDefault="00721DB1" w:rsidP="00CA0641">
            <w:pPr>
              <w:rPr>
                <w:b/>
                <w:sz w:val="24"/>
                <w:szCs w:val="24"/>
              </w:rPr>
            </w:pPr>
          </w:p>
          <w:p w:rsidR="00721DB1" w:rsidRPr="00714514" w:rsidRDefault="00114A7D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21DB1">
              <w:rPr>
                <w:b/>
                <w:sz w:val="24"/>
                <w:szCs w:val="24"/>
              </w:rPr>
              <w:t>.03.2021</w:t>
            </w:r>
          </w:p>
          <w:p w:rsidR="00714514" w:rsidRPr="00714514" w:rsidRDefault="00714514" w:rsidP="00CA064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336187" w:rsidRPr="00714514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14.06.2021</w:t>
            </w:r>
          </w:p>
          <w:p w:rsidR="002F55FC" w:rsidRPr="00714514" w:rsidRDefault="002F55FC" w:rsidP="00CA0641">
            <w:pPr>
              <w:rPr>
                <w:b/>
                <w:sz w:val="24"/>
                <w:szCs w:val="24"/>
              </w:rPr>
            </w:pPr>
          </w:p>
          <w:p w:rsidR="002D7303" w:rsidRDefault="002D7303" w:rsidP="00CA0641">
            <w:pPr>
              <w:rPr>
                <w:b/>
                <w:sz w:val="24"/>
                <w:szCs w:val="24"/>
              </w:rPr>
            </w:pPr>
          </w:p>
          <w:p w:rsidR="00CA0641" w:rsidRDefault="00CA0641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19.07.2021</w:t>
            </w:r>
          </w:p>
          <w:p w:rsidR="00721DB1" w:rsidRDefault="00721DB1" w:rsidP="00CA0641">
            <w:pPr>
              <w:rPr>
                <w:b/>
                <w:sz w:val="24"/>
                <w:szCs w:val="24"/>
              </w:rPr>
            </w:pPr>
          </w:p>
          <w:p w:rsidR="00721DB1" w:rsidRPr="00714514" w:rsidRDefault="00114A7D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</w:t>
            </w:r>
          </w:p>
          <w:p w:rsidR="002D7303" w:rsidRPr="00714514" w:rsidRDefault="002D7303" w:rsidP="00CA064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Mo- </w:t>
            </w:r>
            <w:r w:rsidR="00294A48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294A4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x pro Woche)</w:t>
            </w:r>
          </w:p>
          <w:p w:rsidR="00336187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08:45- 12:45 </w:t>
            </w:r>
            <w:r w:rsidR="00336187">
              <w:rPr>
                <w:b/>
                <w:sz w:val="24"/>
                <w:szCs w:val="24"/>
              </w:rPr>
              <w:t>Uhr</w:t>
            </w:r>
          </w:p>
          <w:p w:rsidR="0066496B" w:rsidRDefault="0066496B" w:rsidP="00CA0641">
            <w:pPr>
              <w:rPr>
                <w:b/>
                <w:sz w:val="24"/>
                <w:szCs w:val="24"/>
              </w:rPr>
            </w:pPr>
          </w:p>
          <w:p w:rsidR="00721DB1" w:rsidRDefault="00721DB1" w:rsidP="00CA0641">
            <w:pPr>
              <w:rPr>
                <w:b/>
                <w:sz w:val="24"/>
                <w:szCs w:val="24"/>
              </w:rPr>
            </w:pPr>
          </w:p>
          <w:p w:rsidR="00336187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Mo-Do (4x pro Woche)</w:t>
            </w: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13:45-17:45 Uhr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4B083" w:themeFill="accent2" w:themeFillTint="99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CA0641">
        <w:trPr>
          <w:trHeight w:val="849"/>
        </w:trPr>
        <w:tc>
          <w:tcPr>
            <w:tcW w:w="3114" w:type="dxa"/>
            <w:shd w:val="clear" w:color="auto" w:fill="FFC000"/>
          </w:tcPr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441D3E" w:rsidRDefault="00441D3E" w:rsidP="00CA0641">
            <w:pPr>
              <w:rPr>
                <w:b/>
                <w:sz w:val="24"/>
                <w:szCs w:val="24"/>
              </w:rPr>
            </w:pPr>
          </w:p>
          <w:p w:rsidR="00CA0641" w:rsidRDefault="00CA0641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B1</w:t>
            </w: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Nachmittagskurs</w:t>
            </w:r>
          </w:p>
        </w:tc>
        <w:tc>
          <w:tcPr>
            <w:tcW w:w="1984" w:type="dxa"/>
            <w:shd w:val="clear" w:color="auto" w:fill="FFC000"/>
          </w:tcPr>
          <w:p w:rsidR="00714514" w:rsidRPr="00714514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08.03.2021</w:t>
            </w:r>
          </w:p>
          <w:p w:rsidR="00714514" w:rsidRP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294A48" w:rsidRDefault="00294A48" w:rsidP="00CA0641">
            <w:pPr>
              <w:rPr>
                <w:b/>
                <w:sz w:val="24"/>
                <w:szCs w:val="24"/>
              </w:rPr>
            </w:pPr>
          </w:p>
          <w:p w:rsidR="00CA0641" w:rsidRDefault="00CA0641" w:rsidP="00CA0641">
            <w:pPr>
              <w:rPr>
                <w:b/>
                <w:sz w:val="24"/>
                <w:szCs w:val="24"/>
              </w:rPr>
            </w:pPr>
          </w:p>
          <w:p w:rsidR="002F55FC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  <w:p w:rsidR="00BD5A29" w:rsidRDefault="00BD5A29" w:rsidP="00CA0641">
            <w:pPr>
              <w:rPr>
                <w:b/>
                <w:sz w:val="24"/>
                <w:szCs w:val="24"/>
              </w:rPr>
            </w:pPr>
          </w:p>
          <w:p w:rsidR="00BD5A29" w:rsidRPr="00714514" w:rsidRDefault="00114A7D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D5A29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C000"/>
          </w:tcPr>
          <w:p w:rsidR="00336187" w:rsidRPr="00714514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09.08.2021</w:t>
            </w:r>
          </w:p>
          <w:p w:rsidR="00714514" w:rsidRP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CA0641" w:rsidRPr="00714514" w:rsidRDefault="00CA0641" w:rsidP="00CA0641">
            <w:pPr>
              <w:rPr>
                <w:b/>
                <w:sz w:val="24"/>
                <w:szCs w:val="24"/>
              </w:rPr>
            </w:pPr>
          </w:p>
          <w:p w:rsidR="002F55FC" w:rsidRDefault="00294A48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19.07.2021</w:t>
            </w:r>
          </w:p>
          <w:p w:rsidR="00721DB1" w:rsidRDefault="00721DB1" w:rsidP="00CA0641">
            <w:pPr>
              <w:rPr>
                <w:b/>
                <w:sz w:val="24"/>
                <w:szCs w:val="24"/>
              </w:rPr>
            </w:pPr>
          </w:p>
          <w:p w:rsidR="00721DB1" w:rsidRPr="00714514" w:rsidRDefault="00114A7D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06.09.2021</w:t>
            </w:r>
          </w:p>
        </w:tc>
        <w:tc>
          <w:tcPr>
            <w:tcW w:w="2551" w:type="dxa"/>
            <w:shd w:val="clear" w:color="auto" w:fill="FFC000"/>
          </w:tcPr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294A4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Do (</w:t>
            </w:r>
            <w:r w:rsidR="00294A4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x)</w:t>
            </w: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 Uhr</w:t>
            </w: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</w:p>
          <w:p w:rsidR="00BD5A29" w:rsidRDefault="00BD5A29" w:rsidP="00CA0641">
            <w:pPr>
              <w:rPr>
                <w:b/>
                <w:sz w:val="24"/>
                <w:szCs w:val="24"/>
              </w:rPr>
            </w:pP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 Do (4x)</w:t>
            </w: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71451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- 17:</w:t>
            </w:r>
            <w:r w:rsidR="0071451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2552" w:type="dxa"/>
            <w:shd w:val="clear" w:color="auto" w:fill="FFC000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</w:p>
        </w:tc>
      </w:tr>
      <w:tr w:rsidR="00336187" w:rsidRPr="008318EA" w:rsidTr="00CA0641">
        <w:trPr>
          <w:trHeight w:val="1008"/>
        </w:trPr>
        <w:tc>
          <w:tcPr>
            <w:tcW w:w="3114" w:type="dxa"/>
            <w:shd w:val="clear" w:color="auto" w:fill="9CC2E5" w:themeFill="accent1" w:themeFillTint="99"/>
          </w:tcPr>
          <w:p w:rsidR="00336187" w:rsidRDefault="0033618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 Basismodul Vormittagskurs (</w:t>
            </w:r>
            <w:r w:rsidR="000216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00 UE) </w:t>
            </w:r>
          </w:p>
          <w:p w:rsidR="00E06F93" w:rsidRDefault="00E06F93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06F93" w:rsidRDefault="00E06F93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Pflege </w:t>
            </w:r>
            <w:r w:rsidR="00714514">
              <w:rPr>
                <w:b/>
                <w:sz w:val="24"/>
                <w:szCs w:val="24"/>
              </w:rPr>
              <w:t>Vormittagskurs</w:t>
            </w: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 Kurs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F55FC" w:rsidRPr="00714514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18.01.2021</w:t>
            </w:r>
          </w:p>
          <w:p w:rsid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E06F93" w:rsidRPr="00714514" w:rsidRDefault="00E06F93" w:rsidP="00CA0641">
            <w:pPr>
              <w:rPr>
                <w:b/>
                <w:sz w:val="24"/>
                <w:szCs w:val="24"/>
              </w:rPr>
            </w:pPr>
          </w:p>
          <w:p w:rsidR="00714514" w:rsidRDefault="00714514" w:rsidP="00CA0641">
            <w:pPr>
              <w:rPr>
                <w:b/>
                <w:sz w:val="24"/>
                <w:szCs w:val="24"/>
              </w:rPr>
            </w:pPr>
          </w:p>
          <w:p w:rsidR="00E06F93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12.04.2021</w:t>
            </w: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Pr="00714514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336187" w:rsidRPr="00714514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21.06.2021</w:t>
            </w:r>
          </w:p>
          <w:p w:rsidR="00336187" w:rsidRPr="00714514" w:rsidRDefault="00336187" w:rsidP="00CA0641">
            <w:pPr>
              <w:rPr>
                <w:b/>
                <w:sz w:val="24"/>
                <w:szCs w:val="24"/>
              </w:rPr>
            </w:pPr>
          </w:p>
          <w:p w:rsidR="002F55FC" w:rsidRPr="00714514" w:rsidRDefault="002F55FC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336187" w:rsidRPr="00714514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06.08.2021</w:t>
            </w:r>
          </w:p>
          <w:p w:rsidR="00336187" w:rsidRDefault="0033618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EB70C7" w:rsidRPr="00714514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07.06.2021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336187" w:rsidRPr="00DB2E33" w:rsidRDefault="00336187" w:rsidP="00CA0641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 xml:space="preserve">Mo- </w:t>
            </w:r>
            <w:r>
              <w:rPr>
                <w:b/>
                <w:sz w:val="24"/>
                <w:szCs w:val="24"/>
                <w:lang w:val="en-US"/>
              </w:rPr>
              <w:t xml:space="preserve">Fr (5x) </w:t>
            </w:r>
          </w:p>
          <w:p w:rsidR="00336187" w:rsidRPr="00DB2E33" w:rsidRDefault="00336187" w:rsidP="00CA0641">
            <w:pPr>
              <w:rPr>
                <w:b/>
                <w:sz w:val="24"/>
                <w:szCs w:val="24"/>
                <w:lang w:val="en-US"/>
              </w:rPr>
            </w:pPr>
            <w:r w:rsidRPr="00DB2E33">
              <w:rPr>
                <w:b/>
                <w:sz w:val="24"/>
                <w:szCs w:val="24"/>
                <w:lang w:val="en-US"/>
              </w:rPr>
              <w:t>9:00- 13:00 Uhr</w:t>
            </w:r>
          </w:p>
          <w:p w:rsidR="00336187" w:rsidRPr="00DB2E33" w:rsidRDefault="00336187" w:rsidP="00CA0641">
            <w:pPr>
              <w:rPr>
                <w:b/>
                <w:sz w:val="24"/>
                <w:szCs w:val="24"/>
                <w:lang w:val="en-US"/>
              </w:rPr>
            </w:pPr>
          </w:p>
          <w:p w:rsidR="00EB70C7" w:rsidRDefault="00EB70C7" w:rsidP="00CA0641">
            <w:pPr>
              <w:rPr>
                <w:b/>
                <w:sz w:val="24"/>
                <w:szCs w:val="24"/>
              </w:rPr>
            </w:pPr>
          </w:p>
          <w:p w:rsidR="00336187" w:rsidRDefault="00714514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</w:t>
            </w:r>
            <w:r w:rsidR="00EB70C7">
              <w:rPr>
                <w:b/>
                <w:sz w:val="24"/>
                <w:szCs w:val="24"/>
              </w:rPr>
              <w:t>Fr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EB70C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x pro Woche)</w:t>
            </w:r>
          </w:p>
          <w:p w:rsidR="00221B73" w:rsidRDefault="00EB70C7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9:00- 13:00</w:t>
            </w:r>
            <w:r w:rsidR="00221B73">
              <w:rPr>
                <w:b/>
                <w:sz w:val="24"/>
                <w:szCs w:val="24"/>
              </w:rPr>
              <w:t xml:space="preserve"> Uhr</w:t>
            </w:r>
          </w:p>
          <w:p w:rsidR="00221B73" w:rsidRDefault="00221B73" w:rsidP="00CA0641">
            <w:pPr>
              <w:rPr>
                <w:b/>
                <w:sz w:val="24"/>
                <w:szCs w:val="24"/>
              </w:rPr>
            </w:pPr>
          </w:p>
          <w:p w:rsidR="00221B73" w:rsidRDefault="00221B73" w:rsidP="00CA0641">
            <w:pPr>
              <w:rPr>
                <w:b/>
                <w:sz w:val="24"/>
                <w:szCs w:val="24"/>
              </w:rPr>
            </w:pPr>
          </w:p>
          <w:p w:rsidR="00221B73" w:rsidRDefault="00221B73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 pro Woche)</w:t>
            </w:r>
          </w:p>
          <w:p w:rsidR="00221B73" w:rsidRDefault="00221B73" w:rsidP="00CA0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9:00-13:00 Uhr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336187" w:rsidRPr="008318EA" w:rsidRDefault="00336187" w:rsidP="00CA0641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</w:tbl>
    <w:p w:rsidR="00CC17AC" w:rsidRDefault="00CC17AC" w:rsidP="00A35DC3"/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CA" w:rsidRDefault="00B005CA" w:rsidP="00CF7580">
      <w:r>
        <w:separator/>
      </w:r>
    </w:p>
  </w:endnote>
  <w:endnote w:type="continuationSeparator" w:id="0">
    <w:p w:rsidR="00B005CA" w:rsidRDefault="00B005CA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CA" w:rsidRDefault="00B005CA" w:rsidP="00CF7580">
      <w:r>
        <w:separator/>
      </w:r>
    </w:p>
  </w:footnote>
  <w:footnote w:type="continuationSeparator" w:id="0">
    <w:p w:rsidR="00B005CA" w:rsidRDefault="00B005CA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649"/>
    <w:rsid w:val="000479B4"/>
    <w:rsid w:val="00054314"/>
    <w:rsid w:val="00076E73"/>
    <w:rsid w:val="00096593"/>
    <w:rsid w:val="0009786B"/>
    <w:rsid w:val="000B112C"/>
    <w:rsid w:val="000D38CA"/>
    <w:rsid w:val="000D707C"/>
    <w:rsid w:val="000F37EB"/>
    <w:rsid w:val="0010571A"/>
    <w:rsid w:val="00107DC1"/>
    <w:rsid w:val="00114A7D"/>
    <w:rsid w:val="00124433"/>
    <w:rsid w:val="001338AA"/>
    <w:rsid w:val="00147299"/>
    <w:rsid w:val="00182BD8"/>
    <w:rsid w:val="001C207D"/>
    <w:rsid w:val="001C7893"/>
    <w:rsid w:val="001E2B39"/>
    <w:rsid w:val="001F1F14"/>
    <w:rsid w:val="00201A2F"/>
    <w:rsid w:val="00213EF5"/>
    <w:rsid w:val="00216435"/>
    <w:rsid w:val="00221B73"/>
    <w:rsid w:val="0023432D"/>
    <w:rsid w:val="00254C79"/>
    <w:rsid w:val="002563B3"/>
    <w:rsid w:val="00273EB8"/>
    <w:rsid w:val="00280D78"/>
    <w:rsid w:val="00294A48"/>
    <w:rsid w:val="002A48FA"/>
    <w:rsid w:val="002A66B0"/>
    <w:rsid w:val="002B0354"/>
    <w:rsid w:val="002B5FD7"/>
    <w:rsid w:val="002C29F5"/>
    <w:rsid w:val="002C6CFA"/>
    <w:rsid w:val="002D7303"/>
    <w:rsid w:val="002F55FC"/>
    <w:rsid w:val="0030276C"/>
    <w:rsid w:val="00315A50"/>
    <w:rsid w:val="00336187"/>
    <w:rsid w:val="00391DB6"/>
    <w:rsid w:val="003C21A8"/>
    <w:rsid w:val="003F7278"/>
    <w:rsid w:val="00421695"/>
    <w:rsid w:val="00441D3E"/>
    <w:rsid w:val="004B70D5"/>
    <w:rsid w:val="0053262B"/>
    <w:rsid w:val="005B3485"/>
    <w:rsid w:val="005B4E22"/>
    <w:rsid w:val="005C65FA"/>
    <w:rsid w:val="0064258A"/>
    <w:rsid w:val="0064773F"/>
    <w:rsid w:val="0066496B"/>
    <w:rsid w:val="00676018"/>
    <w:rsid w:val="006C4B5B"/>
    <w:rsid w:val="006C7FC8"/>
    <w:rsid w:val="006E35F5"/>
    <w:rsid w:val="006F3934"/>
    <w:rsid w:val="00714514"/>
    <w:rsid w:val="00721DB1"/>
    <w:rsid w:val="007C655A"/>
    <w:rsid w:val="007D22E6"/>
    <w:rsid w:val="0080414D"/>
    <w:rsid w:val="008067C6"/>
    <w:rsid w:val="00820D78"/>
    <w:rsid w:val="00822773"/>
    <w:rsid w:val="00862F7E"/>
    <w:rsid w:val="00885270"/>
    <w:rsid w:val="008D0DDA"/>
    <w:rsid w:val="009121AB"/>
    <w:rsid w:val="00916C95"/>
    <w:rsid w:val="00923203"/>
    <w:rsid w:val="00956012"/>
    <w:rsid w:val="009B079B"/>
    <w:rsid w:val="009B5D1A"/>
    <w:rsid w:val="009D12E5"/>
    <w:rsid w:val="00A3165F"/>
    <w:rsid w:val="00A35DC3"/>
    <w:rsid w:val="00A73607"/>
    <w:rsid w:val="00A76D20"/>
    <w:rsid w:val="00A8003A"/>
    <w:rsid w:val="00A879B7"/>
    <w:rsid w:val="00A962D1"/>
    <w:rsid w:val="00AB58E3"/>
    <w:rsid w:val="00AD533A"/>
    <w:rsid w:val="00AF2BAA"/>
    <w:rsid w:val="00B005CA"/>
    <w:rsid w:val="00B03FFC"/>
    <w:rsid w:val="00B23B0C"/>
    <w:rsid w:val="00B811CE"/>
    <w:rsid w:val="00B9255A"/>
    <w:rsid w:val="00BA2C6C"/>
    <w:rsid w:val="00BA5D84"/>
    <w:rsid w:val="00BB6D0F"/>
    <w:rsid w:val="00BC113F"/>
    <w:rsid w:val="00BD5A29"/>
    <w:rsid w:val="00BF55E3"/>
    <w:rsid w:val="00C1599D"/>
    <w:rsid w:val="00C20AB1"/>
    <w:rsid w:val="00C30674"/>
    <w:rsid w:val="00C53E37"/>
    <w:rsid w:val="00C709B2"/>
    <w:rsid w:val="00C90FCB"/>
    <w:rsid w:val="00CA0641"/>
    <w:rsid w:val="00CB22FE"/>
    <w:rsid w:val="00CC0C2F"/>
    <w:rsid w:val="00CC17AC"/>
    <w:rsid w:val="00CC7BA2"/>
    <w:rsid w:val="00CE24F3"/>
    <w:rsid w:val="00CE7403"/>
    <w:rsid w:val="00CF4488"/>
    <w:rsid w:val="00CF7580"/>
    <w:rsid w:val="00D579F0"/>
    <w:rsid w:val="00D62936"/>
    <w:rsid w:val="00D72997"/>
    <w:rsid w:val="00DB2E33"/>
    <w:rsid w:val="00DB31AB"/>
    <w:rsid w:val="00DB59B7"/>
    <w:rsid w:val="00DC204A"/>
    <w:rsid w:val="00DF1A25"/>
    <w:rsid w:val="00DF6A16"/>
    <w:rsid w:val="00E06F93"/>
    <w:rsid w:val="00E12612"/>
    <w:rsid w:val="00EB70C7"/>
    <w:rsid w:val="00EF0006"/>
    <w:rsid w:val="00EF3D81"/>
    <w:rsid w:val="00EF677B"/>
    <w:rsid w:val="00F1412A"/>
    <w:rsid w:val="00F26802"/>
    <w:rsid w:val="00F35C68"/>
    <w:rsid w:val="00F652C0"/>
    <w:rsid w:val="00F755D6"/>
    <w:rsid w:val="00F97FF0"/>
    <w:rsid w:val="00FB23A7"/>
    <w:rsid w:val="00FB7115"/>
    <w:rsid w:val="00FC7737"/>
    <w:rsid w:val="00FD16AE"/>
    <w:rsid w:val="00FD5B05"/>
    <w:rsid w:val="00FE1DB5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31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Lisa Hauff</cp:lastModifiedBy>
  <cp:revision>2</cp:revision>
  <cp:lastPrinted>2018-02-08T14:03:00Z</cp:lastPrinted>
  <dcterms:created xsi:type="dcterms:W3CDTF">2020-12-19T07:59:00Z</dcterms:created>
  <dcterms:modified xsi:type="dcterms:W3CDTF">2020-12-19T07:59:00Z</dcterms:modified>
</cp:coreProperties>
</file>