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1427"/>
        <w:gridCol w:w="1241"/>
        <w:gridCol w:w="1241"/>
        <w:gridCol w:w="1241"/>
        <w:gridCol w:w="1241"/>
        <w:gridCol w:w="1241"/>
        <w:gridCol w:w="1241"/>
        <w:gridCol w:w="1241"/>
        <w:gridCol w:w="1243"/>
        <w:gridCol w:w="1242"/>
        <w:gridCol w:w="1242"/>
      </w:tblGrid>
      <w:tr w:rsidR="004A1F72" w:rsidRPr="00566F9E" w:rsidTr="004A1F72">
        <w:trPr>
          <w:trHeight w:val="416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  <w:t>Alphabetisierungskurs</w:t>
            </w:r>
            <w:r w:rsidR="001D2CB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  <w:t>e vormittags  Start ab März 2021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</w:pPr>
          </w:p>
        </w:tc>
      </w:tr>
      <w:tr w:rsidR="004A1F72" w:rsidRPr="00566F9E" w:rsidTr="004A1F72">
        <w:trPr>
          <w:trHeight w:val="312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Kursniveau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A1F72" w:rsidRPr="00566F9E" w:rsidRDefault="00754E4F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>
              <w:rPr>
                <w:rFonts w:ascii="Calibri" w:eastAsia="Times New Roman" w:hAnsi="Calibri" w:cs="Calibri"/>
                <w:color w:val="FF0000"/>
                <w:lang w:eastAsia="de-DE"/>
              </w:rPr>
              <w:t>LID</w:t>
            </w:r>
          </w:p>
        </w:tc>
      </w:tr>
      <w:tr w:rsidR="004A1F72" w:rsidRPr="00566F9E" w:rsidTr="004A1F72">
        <w:trPr>
          <w:trHeight w:val="312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Stunden pro Modul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>
              <w:rPr>
                <w:rFonts w:ascii="Calibri" w:eastAsia="Times New Roman" w:hAnsi="Calibri" w:cs="Calibri"/>
                <w:color w:val="FF0000"/>
                <w:lang w:eastAsia="de-DE"/>
              </w:rPr>
              <w:t>100</w:t>
            </w:r>
            <w:r w:rsidR="00754E4F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 UE</w:t>
            </w:r>
            <w:bookmarkStart w:id="0" w:name="_GoBack"/>
            <w:bookmarkEnd w:id="0"/>
          </w:p>
        </w:tc>
      </w:tr>
      <w:tr w:rsidR="004A1F72" w:rsidRPr="00566F9E" w:rsidTr="004A1F72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A1F72" w:rsidRPr="00566F9E" w:rsidTr="004A1F72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Mo - Fr.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09:00 Uhr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4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01.03.</w:t>
            </w: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.03.2021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4A1F72" w:rsidRPr="00566F9E" w:rsidRDefault="004A1F72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04.05.2021</w:t>
            </w:r>
          </w:p>
        </w:tc>
      </w:tr>
      <w:tr w:rsidR="004A1F72" w:rsidRPr="00566F9E" w:rsidTr="004A1F72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5 Tage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13:00 Uhr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.03.2021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03.05.</w:t>
            </w: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4A1F72" w:rsidRPr="00566F9E" w:rsidRDefault="004A1F72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09.06.2021</w:t>
            </w:r>
          </w:p>
        </w:tc>
      </w:tr>
      <w:tr w:rsidR="004A1F72" w:rsidRPr="00566F9E" w:rsidTr="004A1F72">
        <w:trPr>
          <w:trHeight w:val="297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25 St.pro Woche. Kurs Nr. 163</w:t>
            </w:r>
          </w:p>
        </w:tc>
        <w:tc>
          <w:tcPr>
            <w:tcW w:w="111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4A1F72" w:rsidRPr="00566F9E" w:rsidRDefault="004A1F72" w:rsidP="004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Ort:  Willy-Brandt Straße 50, 70173 Stuttgart Mitte, Raum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Damaskus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:rsidR="004A1F72" w:rsidRPr="00566F9E" w:rsidRDefault="004A1F72" w:rsidP="004A1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4A1F72" w:rsidRPr="00566F9E" w:rsidTr="004A1F72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A1F72" w:rsidRPr="00566F9E" w:rsidTr="004A1F72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Mo.-Fr.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09:00 Uhr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19.04.2021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441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18.05.2021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23.06.2021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441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21.07.2021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15.09.2021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441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13.10.2021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11.11.2021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441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09.12.2021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441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24.01.2022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4A1F72" w:rsidRPr="00566F9E" w:rsidRDefault="00441EED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21.02.2022</w:t>
            </w:r>
          </w:p>
        </w:tc>
      </w:tr>
      <w:tr w:rsidR="004A1F72" w:rsidRPr="00566F9E" w:rsidTr="004A1F72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  <w:r w:rsidR="004A1F72"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Tage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13:00 Uhr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17.05.2021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22.06.2021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20.07.2021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441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14.09.2021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12.10.2021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441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10.11.2021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08.12.2021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441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21.01.2022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441EE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18.02.2022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4A1F72" w:rsidRPr="00566F9E" w:rsidRDefault="00441EED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18.03.2022</w:t>
            </w:r>
          </w:p>
        </w:tc>
      </w:tr>
      <w:tr w:rsidR="004A1F72" w:rsidRPr="00566F9E" w:rsidTr="004A1F72">
        <w:trPr>
          <w:trHeight w:val="297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1F72" w:rsidRPr="00566F9E" w:rsidRDefault="00441EED" w:rsidP="00441EED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25</w:t>
            </w:r>
            <w:r w:rsidR="004A1F72" w:rsidRPr="00566F9E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 St.pro Woche. Kurs Nr.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188</w:t>
            </w:r>
          </w:p>
        </w:tc>
        <w:tc>
          <w:tcPr>
            <w:tcW w:w="111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Ort: </w:t>
            </w:r>
            <w:proofErr w:type="spellStart"/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Stammheimer</w:t>
            </w:r>
            <w:proofErr w:type="spellEnd"/>
            <w:r w:rsidR="00441EE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S</w:t>
            </w: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traße 19, 70435 Stuttgart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4A1F72" w:rsidRPr="00566F9E" w:rsidTr="004A1F72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A1F72" w:rsidRPr="00566F9E" w:rsidTr="004A1F72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Mo.- Do.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441EED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09:00</w:t>
            </w:r>
            <w:r w:rsidR="004A1F72"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2CBB">
              <w:rPr>
                <w:rFonts w:ascii="Calibri" w:eastAsia="Times New Roman" w:hAnsi="Calibri" w:cs="Calibri"/>
                <w:color w:val="000000"/>
                <w:lang w:eastAsia="de-DE"/>
              </w:rPr>
              <w:t>19.04.2021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2CBB">
              <w:rPr>
                <w:rFonts w:ascii="Calibri" w:eastAsia="Times New Roman" w:hAnsi="Calibri" w:cs="Calibri"/>
                <w:color w:val="000000"/>
                <w:lang w:eastAsia="de-DE"/>
              </w:rPr>
              <w:t>26.05.2021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2CBB">
              <w:rPr>
                <w:rFonts w:ascii="Calibri" w:eastAsia="Times New Roman" w:hAnsi="Calibri" w:cs="Calibri"/>
                <w:color w:val="000000"/>
                <w:lang w:eastAsia="de-DE"/>
              </w:rPr>
              <w:t>07.07.2021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2CBB">
              <w:rPr>
                <w:rFonts w:ascii="Calibri" w:eastAsia="Times New Roman" w:hAnsi="Calibri" w:cs="Calibri"/>
                <w:color w:val="000000"/>
                <w:lang w:eastAsia="de-DE"/>
              </w:rPr>
              <w:t>08.09.2021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2CBB">
              <w:rPr>
                <w:rFonts w:ascii="Calibri" w:eastAsia="Times New Roman" w:hAnsi="Calibri" w:cs="Calibri"/>
                <w:color w:val="000000"/>
                <w:lang w:eastAsia="de-DE"/>
              </w:rPr>
              <w:t>13.10.2021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1D2CBB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18.11.2021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1D2CBB" w:rsidP="00441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10.01.2022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1D2CBB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14.02.2022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1D2CBB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21.03.2022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A1F72" w:rsidRPr="00566F9E" w:rsidRDefault="001D2CBB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02.05.2022</w:t>
            </w:r>
          </w:p>
        </w:tc>
      </w:tr>
      <w:tr w:rsidR="004A1F72" w:rsidRPr="00566F9E" w:rsidTr="004A1F72">
        <w:trPr>
          <w:trHeight w:val="29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4 Tage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1D2CBB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13:00</w:t>
            </w:r>
            <w:r w:rsidR="004A1F72"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Uhr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2CBB">
              <w:rPr>
                <w:rFonts w:ascii="Calibri" w:eastAsia="Times New Roman" w:hAnsi="Calibri" w:cs="Calibri"/>
                <w:color w:val="000000"/>
                <w:lang w:eastAsia="de-DE"/>
              </w:rPr>
              <w:t>25.05.2021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2CBB">
              <w:rPr>
                <w:rFonts w:ascii="Calibri" w:eastAsia="Times New Roman" w:hAnsi="Calibri" w:cs="Calibri"/>
                <w:color w:val="000000"/>
                <w:lang w:eastAsia="de-DE"/>
              </w:rPr>
              <w:t>06.07.2021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2CBB">
              <w:rPr>
                <w:rFonts w:ascii="Calibri" w:eastAsia="Times New Roman" w:hAnsi="Calibri" w:cs="Calibri"/>
                <w:color w:val="000000"/>
                <w:lang w:eastAsia="de-DE"/>
              </w:rPr>
              <w:t>07.09.2021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2CBB">
              <w:rPr>
                <w:rFonts w:ascii="Calibri" w:eastAsia="Times New Roman" w:hAnsi="Calibri" w:cs="Calibri"/>
                <w:color w:val="000000"/>
                <w:lang w:eastAsia="de-DE"/>
              </w:rPr>
              <w:t>12.10.2021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4A1F72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D2CBB">
              <w:rPr>
                <w:rFonts w:ascii="Calibri" w:eastAsia="Times New Roman" w:hAnsi="Calibri" w:cs="Calibri"/>
                <w:color w:val="000000"/>
                <w:lang w:eastAsia="de-DE"/>
              </w:rPr>
              <w:t>17.11.2021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1D2CBB" w:rsidP="00441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22.12.2021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1D2CBB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10.02.2022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1D2CBB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17.03.2022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1D2CBB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28.04.2022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A1F72" w:rsidRPr="00566F9E" w:rsidRDefault="001D2CBB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13.06.2022</w:t>
            </w:r>
          </w:p>
        </w:tc>
      </w:tr>
      <w:tr w:rsidR="004A1F72" w:rsidRPr="00566F9E" w:rsidTr="004A1F72">
        <w:trPr>
          <w:trHeight w:val="297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1F72" w:rsidRPr="00566F9E" w:rsidRDefault="00441EED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20 St.pro Woche. Kurs Nr. </w:t>
            </w:r>
            <w:r w:rsidR="001D2CBB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187</w:t>
            </w:r>
          </w:p>
        </w:tc>
        <w:tc>
          <w:tcPr>
            <w:tcW w:w="111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Ort: </w:t>
            </w:r>
            <w:r w:rsidR="00441EED"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Christophstraße 34, 70180 Stuttgart. Raum 1 Stadtteilhaus-Mitte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4A1F72" w:rsidRPr="00566F9E" w:rsidRDefault="004A1F72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</w:tbl>
    <w:p w:rsidR="00024448" w:rsidRDefault="00754E4F"/>
    <w:p w:rsidR="00566F9E" w:rsidRPr="00566F9E" w:rsidRDefault="00566F9E" w:rsidP="00566F9E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tbl>
      <w:tblPr>
        <w:tblW w:w="14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1308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9"/>
        <w:gridCol w:w="137"/>
        <w:gridCol w:w="9"/>
      </w:tblGrid>
      <w:tr w:rsidR="00566F9E" w:rsidRPr="00566F9E" w:rsidTr="00566F9E">
        <w:trPr>
          <w:trHeight w:val="455"/>
        </w:trPr>
        <w:tc>
          <w:tcPr>
            <w:tcW w:w="14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de-DE"/>
              </w:rPr>
              <w:t xml:space="preserve">                                         </w:t>
            </w:r>
            <w:r w:rsidRPr="00566F9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  <w:t>Alphabetisierungskurs nac</w:t>
            </w:r>
            <w:r w:rsidR="001D2CB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  <w:t>hmittags Start ab März 2021</w:t>
            </w:r>
          </w:p>
        </w:tc>
      </w:tr>
      <w:tr w:rsidR="00566F9E" w:rsidRPr="00566F9E" w:rsidTr="00566F9E">
        <w:trPr>
          <w:gridAfter w:val="1"/>
          <w:wAfter w:w="9" w:type="dxa"/>
          <w:trHeight w:val="455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de-D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" w:type="dxa"/>
            <w:gridSpan w:val="2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566F9E" w:rsidRPr="00566F9E" w:rsidTr="00566F9E">
        <w:trPr>
          <w:gridAfter w:val="1"/>
          <w:wAfter w:w="9" w:type="dxa"/>
          <w:trHeight w:val="273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Kursniveau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Modul 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LID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566F9E" w:rsidRPr="00566F9E" w:rsidTr="00566F9E">
        <w:trPr>
          <w:gridAfter w:val="1"/>
          <w:wAfter w:w="9" w:type="dxa"/>
          <w:trHeight w:val="273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60497A"/>
                <w:sz w:val="24"/>
                <w:szCs w:val="24"/>
                <w:lang w:eastAsia="de-DE"/>
              </w:rPr>
              <w:t>Stunden pro Modul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FF0000"/>
                <w:lang w:eastAsia="de-DE"/>
              </w:rPr>
              <w:t>100 UE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566F9E" w:rsidRPr="00566F9E" w:rsidTr="00566F9E">
        <w:trPr>
          <w:gridAfter w:val="1"/>
          <w:wAfter w:w="9" w:type="dxa"/>
          <w:trHeight w:val="26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Kurstage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Kurszeit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566F9E" w:rsidRPr="00566F9E" w:rsidTr="00566F9E">
        <w:trPr>
          <w:gridAfter w:val="1"/>
          <w:wAfter w:w="9" w:type="dxa"/>
          <w:trHeight w:val="26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Mo - Do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13:30 Uhr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08.03.2021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19.04.2021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26.05.2021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07.07.2021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08.09.2021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13.10.2021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18.11.2021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10.01.2022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14.02.2022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21.03.2022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566F9E" w:rsidRPr="00566F9E" w:rsidTr="00566F9E">
        <w:trPr>
          <w:gridAfter w:val="1"/>
          <w:wAfter w:w="9" w:type="dxa"/>
          <w:trHeight w:val="26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4 Tage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color w:val="000000"/>
                <w:lang w:eastAsia="de-DE"/>
              </w:rPr>
              <w:t>17:45 Uhr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15.04.2021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25.05.2021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754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06.07.2021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07.09.2021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12.10.2021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17.11.2021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22.12.2021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10.02.2022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17.03.2022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28.04.2022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566F9E" w:rsidRPr="00566F9E" w:rsidTr="00566F9E">
        <w:trPr>
          <w:trHeight w:val="260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66F9E" w:rsidRPr="00566F9E" w:rsidRDefault="00754E4F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20 St.pro Woche. Kurs Nr. 186</w:t>
            </w:r>
          </w:p>
        </w:tc>
        <w:tc>
          <w:tcPr>
            <w:tcW w:w="114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66F9E" w:rsidRPr="00566F9E" w:rsidRDefault="00566F9E" w:rsidP="00566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566F9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Willy-Brandt-Straße 50, 70173 Stuttgart, Raum Madrid</w:t>
            </w:r>
          </w:p>
        </w:tc>
        <w:tc>
          <w:tcPr>
            <w:tcW w:w="131" w:type="dxa"/>
            <w:gridSpan w:val="2"/>
            <w:vAlign w:val="center"/>
            <w:hideMark/>
          </w:tcPr>
          <w:p w:rsidR="00566F9E" w:rsidRPr="00566F9E" w:rsidRDefault="00566F9E" w:rsidP="00566F9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566F9E" w:rsidRDefault="00566F9E"/>
    <w:sectPr w:rsidR="00566F9E" w:rsidSect="00566F9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9E"/>
    <w:rsid w:val="001D2CBB"/>
    <w:rsid w:val="002322A9"/>
    <w:rsid w:val="00441EED"/>
    <w:rsid w:val="004A1F72"/>
    <w:rsid w:val="00566F9E"/>
    <w:rsid w:val="00710A56"/>
    <w:rsid w:val="00752293"/>
    <w:rsid w:val="00754E4F"/>
    <w:rsid w:val="00C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390E2-A1B8-4B63-890B-4F07DD2B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293"/>
    <w:pPr>
      <w:spacing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2293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229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2293"/>
    <w:pPr>
      <w:keepNext/>
      <w:keepLines/>
      <w:spacing w:before="40" w:after="0"/>
      <w:outlineLvl w:val="2"/>
    </w:pPr>
    <w:rPr>
      <w:rFonts w:eastAsiaTheme="majorEastAsia" w:cstheme="majorBidi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52293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752293"/>
    <w:rPr>
      <w:rFonts w:ascii="Times New Roman" w:eastAsiaTheme="majorEastAsia" w:hAnsi="Times New Roman" w:cstheme="majorBidi"/>
      <w:b/>
      <w:spacing w:val="-10"/>
      <w:kern w:val="28"/>
      <w:sz w:val="32"/>
      <w:szCs w:val="56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2293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2293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2293"/>
    <w:rPr>
      <w:rFonts w:ascii="Times New Roman" w:eastAsiaTheme="majorEastAsia" w:hAnsi="Times New Roman" w:cstheme="majorBidi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für internationale Jugendarbeit eV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Hauff</dc:creator>
  <cp:keywords/>
  <dc:description/>
  <cp:lastModifiedBy>Mihaela Kasagic</cp:lastModifiedBy>
  <cp:revision>2</cp:revision>
  <dcterms:created xsi:type="dcterms:W3CDTF">2021-02-08T11:37:00Z</dcterms:created>
  <dcterms:modified xsi:type="dcterms:W3CDTF">2021-02-08T11:37:00Z</dcterms:modified>
</cp:coreProperties>
</file>